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8F4BB" w14:textId="77777777" w:rsidR="004D4EA9" w:rsidRPr="004D4EA9" w:rsidRDefault="004D4EA9" w:rsidP="004D4EA9">
      <w:r w:rsidRPr="004D4EA9">
        <w:rPr>
          <w:b/>
          <w:bCs/>
        </w:rPr>
        <w:t>FORMULÁR NA ODSTÚPENIE OD ZMLUVY</w:t>
      </w:r>
    </w:p>
    <w:p w14:paraId="140178D6" w14:textId="77777777" w:rsidR="004D4EA9" w:rsidRPr="004D4EA9" w:rsidRDefault="004D4EA9" w:rsidP="004D4EA9">
      <w:r w:rsidRPr="004D4EA9">
        <w:t>(vyplňte tento formulár a pošlite ho späť iba v prípade, že si želáte odstúpiť od zmluvy)</w:t>
      </w:r>
    </w:p>
    <w:p w14:paraId="1785677C" w14:textId="77777777" w:rsidR="004D4EA9" w:rsidRPr="004D4EA9" w:rsidRDefault="004D4EA9" w:rsidP="004D4EA9">
      <w:r w:rsidRPr="004D4EA9">
        <w:rPr>
          <w:b/>
          <w:bCs/>
        </w:rPr>
        <w:t>Adresa:</w:t>
      </w:r>
    </w:p>
    <w:p w14:paraId="73DFCD4C" w14:textId="77777777" w:rsidR="004D4EA9" w:rsidRPr="004D4EA9" w:rsidRDefault="004D4EA9" w:rsidP="004D4EA9">
      <w:r w:rsidRPr="004D4EA9">
        <w:t>Patrik Revalo </w:t>
      </w:r>
    </w:p>
    <w:p w14:paraId="6BD3C0DC" w14:textId="77777777" w:rsidR="004D4EA9" w:rsidRPr="004D4EA9" w:rsidRDefault="004D4EA9" w:rsidP="004D4EA9">
      <w:r w:rsidRPr="004D4EA9">
        <w:t>Tešedíkovo1260</w:t>
      </w:r>
    </w:p>
    <w:p w14:paraId="359AB9A0" w14:textId="77777777" w:rsidR="004D4EA9" w:rsidRPr="004D4EA9" w:rsidRDefault="004D4EA9" w:rsidP="004D4EA9">
      <w:r w:rsidRPr="004D4EA9">
        <w:t>92582 Tešedíkovo</w:t>
      </w:r>
    </w:p>
    <w:p w14:paraId="0BCFF2CA" w14:textId="77777777" w:rsidR="004D4EA9" w:rsidRPr="004D4EA9" w:rsidRDefault="004D4EA9" w:rsidP="004D4EA9">
      <w:r w:rsidRPr="004D4EA9">
        <w:t>IČO:56479794</w:t>
      </w:r>
    </w:p>
    <w:p w14:paraId="43A1E3AF" w14:textId="77777777" w:rsidR="004D4EA9" w:rsidRPr="004D4EA9" w:rsidRDefault="004D4EA9" w:rsidP="004D4EA9">
      <w:r w:rsidRPr="004D4EA9">
        <w:rPr>
          <w:b/>
          <w:bCs/>
        </w:rPr>
        <w:t>Odosielateľ (kupujúci):</w:t>
      </w:r>
    </w:p>
    <w:p w14:paraId="34A8822C" w14:textId="77777777" w:rsidR="004D4EA9" w:rsidRPr="004D4EA9" w:rsidRDefault="004D4EA9" w:rsidP="004D4EA9">
      <w:r w:rsidRPr="004D4EA9">
        <w:t>Meno a priezvisko: ____________________________</w:t>
      </w:r>
      <w:r w:rsidRPr="004D4EA9">
        <w:br/>
        <w:t>Adresa:</w:t>
      </w:r>
      <w:r w:rsidRPr="004D4EA9">
        <w:br/>
        <w:t>Telefón:</w:t>
      </w:r>
      <w:r w:rsidRPr="004D4EA9">
        <w:br/>
        <w:t>E-mail:</w:t>
      </w:r>
      <w:r w:rsidRPr="004D4EA9">
        <w:br/>
      </w:r>
    </w:p>
    <w:p w14:paraId="3F96A468" w14:textId="77777777" w:rsidR="004D4EA9" w:rsidRPr="004D4EA9" w:rsidRDefault="004D4EA9" w:rsidP="004D4EA9">
      <w:r w:rsidRPr="004D4EA9">
        <w:rPr>
          <w:b/>
          <w:bCs/>
        </w:rPr>
        <w:t>Odstúpenie od zmluvy:</w:t>
      </w:r>
    </w:p>
    <w:p w14:paraId="112DFC21" w14:textId="77777777" w:rsidR="004D4EA9" w:rsidRPr="004D4EA9" w:rsidRDefault="004D4EA9" w:rsidP="004D4EA9">
      <w:r w:rsidRPr="004D4EA9">
        <w:t>Týmto oznamujem, že odstupujem od kúpnej zmluvy na nasledovný tovar:</w:t>
      </w:r>
      <w:r w:rsidRPr="004D4EA9">
        <w:br/>
        <w:t>Dátum objednávky:</w:t>
      </w:r>
    </w:p>
    <w:p w14:paraId="2C2E495E" w14:textId="77777777" w:rsidR="004D4EA9" w:rsidRPr="004D4EA9" w:rsidRDefault="004D4EA9" w:rsidP="004D4EA9">
      <w:r w:rsidRPr="004D4EA9">
        <w:t>číslo objednávky</w:t>
      </w:r>
    </w:p>
    <w:p w14:paraId="06C16AA7" w14:textId="77777777" w:rsidR="004D4EA9" w:rsidRPr="004D4EA9" w:rsidRDefault="004D4EA9" w:rsidP="004D4EA9">
      <w:r w:rsidRPr="004D4EA9">
        <w:t xml:space="preserve">číslo účtu na ktoré si prajete </w:t>
      </w:r>
      <w:proofErr w:type="spellStart"/>
      <w:r w:rsidRPr="004D4EA9">
        <w:t>vratiť</w:t>
      </w:r>
      <w:proofErr w:type="spellEnd"/>
      <w:r w:rsidRPr="004D4EA9">
        <w:t xml:space="preserve"> kúpnu cenu za tovar:</w:t>
      </w:r>
    </w:p>
    <w:p w14:paraId="4525316E" w14:textId="77777777" w:rsidR="004D4EA9" w:rsidRPr="004D4EA9" w:rsidRDefault="004D4EA9" w:rsidP="004D4EA9">
      <w:r w:rsidRPr="004D4EA9">
        <w:rPr>
          <w:b/>
          <w:bCs/>
        </w:rPr>
        <w:t>Podpis spotrebiteľa (len ak tento formulár posielate v papierovej podobe)</w:t>
      </w:r>
    </w:p>
    <w:p w14:paraId="65289620" w14:textId="77777777" w:rsidR="004D4EA9" w:rsidRDefault="004D4EA9"/>
    <w:sectPr w:rsidR="004D4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A9"/>
    <w:rsid w:val="004D4EA9"/>
    <w:rsid w:val="0089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3B057"/>
  <w15:chartTrackingRefBased/>
  <w15:docId w15:val="{CB42C2AA-4C11-4C74-8644-9E1CA1CE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D4E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D4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D4E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D4E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D4E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D4E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D4E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D4E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D4E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D4E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D4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D4E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D4EA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D4EA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D4EA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D4EA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D4EA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D4EA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4D4E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4D4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D4E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4D4E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4D4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4D4EA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4D4EA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4D4EA9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D4E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4D4EA9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4D4E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9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Revalo</dc:creator>
  <cp:keywords/>
  <dc:description/>
  <cp:lastModifiedBy>Patrik Revalo</cp:lastModifiedBy>
  <cp:revision>1</cp:revision>
  <dcterms:created xsi:type="dcterms:W3CDTF">2025-07-02T15:38:00Z</dcterms:created>
  <dcterms:modified xsi:type="dcterms:W3CDTF">2025-07-02T15:39:00Z</dcterms:modified>
</cp:coreProperties>
</file>